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CF4E" w14:textId="75533386" w:rsidR="00066520" w:rsidRDefault="00066520" w:rsidP="00066520">
      <w:pPr>
        <w:pStyle w:val="Heading2"/>
        <w:spacing w:before="0" w:line="360" w:lineRule="auto"/>
        <w:ind w:left="-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993E9E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A</w:t>
      </w:r>
      <w:r w:rsidRPr="00993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tap</w:t>
      </w:r>
      <w:proofErr w:type="spellEnd"/>
      <w:r w:rsidRPr="00993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93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Usang</w:t>
      </w:r>
      <w:proofErr w:type="spellEnd"/>
      <w:r w:rsidRPr="00993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yang </w:t>
      </w:r>
      <w:proofErr w:type="spellStart"/>
      <w:r w:rsidRPr="00993E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Terpasang</w:t>
      </w:r>
      <w:proofErr w:type="spellEnd"/>
    </w:p>
    <w:p w14:paraId="13EC9764" w14:textId="065D0B7B" w:rsidR="00993E9E" w:rsidRPr="003D2A16" w:rsidRDefault="003D2A16" w:rsidP="00993E9E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>Karya</w:t>
      </w:r>
      <w:proofErr w:type="spellEnd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: </w:t>
      </w:r>
      <w:proofErr w:type="spellStart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>Nurul</w:t>
      </w:r>
      <w:proofErr w:type="spellEnd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proofErr w:type="spellStart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>Irmah</w:t>
      </w:r>
      <w:proofErr w:type="spellEnd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proofErr w:type="spellStart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>Agustina</w:t>
      </w:r>
      <w:proofErr w:type="spellEnd"/>
      <w:r w:rsidRPr="003D2A1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</w:p>
    <w:p w14:paraId="21C5B72F" w14:textId="77777777" w:rsidR="00066520" w:rsidRPr="00066520" w:rsidRDefault="00066520" w:rsidP="00066520">
      <w:pPr>
        <w:spacing w:after="90" w:line="360" w:lineRule="auto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59CD75" w14:textId="77777777" w:rsidR="00526387" w:rsidRDefault="00066520" w:rsidP="00CE0CE9">
      <w:pPr>
        <w:spacing w:after="0" w:line="360" w:lineRule="auto"/>
        <w:ind w:left="-5" w:right="51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Langkahnya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mengecap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ruai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26089" w14:textId="77777777" w:rsidR="00CE0CE9" w:rsidRDefault="00066520" w:rsidP="00CE0CE9">
      <w:pPr>
        <w:spacing w:after="0" w:line="360" w:lineRule="auto"/>
        <w:ind w:left="-5" w:right="51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terhunjam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raksi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damai</w:t>
      </w:r>
      <w:proofErr w:type="spellEnd"/>
    </w:p>
    <w:p w14:paraId="39425CDB" w14:textId="77B3A4BD" w:rsidR="00526387" w:rsidRDefault="00066520" w:rsidP="00CE0CE9">
      <w:pPr>
        <w:spacing w:after="0" w:line="360" w:lineRule="auto"/>
        <w:ind w:left="-5" w:right="51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atap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usang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="00CE0CE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CE0CE9">
        <w:rPr>
          <w:rFonts w:ascii="Times New Roman" w:hAnsi="Times New Roman" w:cs="Times New Roman" w:hint="eastAsia"/>
          <w:sz w:val="24"/>
          <w:szCs w:val="24"/>
        </w:rPr>
        <w:t>mengusang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12618" w14:textId="122BE6CF" w:rsidR="00526387" w:rsidRDefault="00066520" w:rsidP="00CE0CE9">
      <w:pPr>
        <w:spacing w:after="0" w:line="360" w:lineRule="auto"/>
        <w:ind w:left="-5" w:right="51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kebisuan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derasnya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cucuran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— </w:t>
      </w:r>
    </w:p>
    <w:p w14:paraId="3911435E" w14:textId="02C6A128" w:rsidR="00066520" w:rsidRPr="00066520" w:rsidRDefault="00066520" w:rsidP="00CE0CE9">
      <w:pPr>
        <w:spacing w:after="0" w:line="360" w:lineRule="auto"/>
        <w:ind w:left="-5" w:right="5167"/>
        <w:jc w:val="both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lentik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meradang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236F3" w14:textId="77777777" w:rsidR="00066520" w:rsidRPr="00066520" w:rsidRDefault="00066520" w:rsidP="00066520">
      <w:pPr>
        <w:spacing w:after="115" w:line="360" w:lineRule="auto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6ECAA" w14:textId="77777777" w:rsidR="0037035B" w:rsidRDefault="00066520" w:rsidP="0037035B">
      <w:pPr>
        <w:spacing w:after="1" w:line="360" w:lineRule="auto"/>
        <w:ind w:left="-5" w:right="3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Matanya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menatap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nanar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C843" w14:textId="4DCEB145" w:rsidR="0037035B" w:rsidRDefault="00066520" w:rsidP="0037035B">
      <w:pPr>
        <w:spacing w:after="1" w:line="360" w:lineRule="auto"/>
        <w:ind w:left="-5" w:right="3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getarlah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arang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silam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menabur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sejuta</w:t>
      </w:r>
      <w:proofErr w:type="spellEnd"/>
      <w:r w:rsidR="0037035B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kebengisan</w:t>
      </w:r>
      <w:proofErr w:type="spellEnd"/>
    </w:p>
    <w:p w14:paraId="360C6C57" w14:textId="77777777" w:rsidR="00790554" w:rsidRDefault="0037035B" w:rsidP="0037035B">
      <w:pPr>
        <w:spacing w:after="1" w:line="360" w:lineRule="auto"/>
        <w:ind w:left="-5" w:right="3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k</w:t>
      </w:r>
      <w:r w:rsidR="00066520" w:rsidRPr="00066520">
        <w:rPr>
          <w:rFonts w:ascii="Times New Roman" w:hAnsi="Times New Roman" w:cs="Times New Roman"/>
          <w:sz w:val="24"/>
          <w:szCs w:val="24"/>
        </w:rPr>
        <w:t>ulasentana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tersedu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-sedan di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D9024" w14:textId="77777777" w:rsidR="00790554" w:rsidRDefault="00790554" w:rsidP="0037035B">
      <w:pPr>
        <w:spacing w:after="1" w:line="360" w:lineRule="auto"/>
        <w:ind w:left="-5" w:right="3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t</w:t>
      </w:r>
      <w:r w:rsidR="00066520" w:rsidRPr="00066520">
        <w:rPr>
          <w:rFonts w:ascii="Times New Roman" w:hAnsi="Times New Roman" w:cs="Times New Roman"/>
          <w:sz w:val="24"/>
          <w:szCs w:val="24"/>
        </w:rPr>
        <w:t>erguyur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tetesan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130541" w14:textId="79301B8B" w:rsidR="00066520" w:rsidRPr="00066520" w:rsidRDefault="00066520" w:rsidP="0037035B">
      <w:pPr>
        <w:spacing w:after="1" w:line="360" w:lineRule="auto"/>
        <w:ind w:left="-5" w:right="3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menangis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pilu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>tak</w:t>
      </w:r>
      <w:proofErr w:type="spellEnd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>kunjung</w:t>
      </w:r>
      <w:proofErr w:type="spellEnd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>surut</w:t>
      </w:r>
      <w:proofErr w:type="spellEnd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23BD8DEB" w14:textId="77777777" w:rsidR="00066520" w:rsidRPr="00066520" w:rsidRDefault="00066520" w:rsidP="00066520">
      <w:pPr>
        <w:spacing w:after="115" w:line="360" w:lineRule="auto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A3B3A" w14:textId="77777777" w:rsidR="00066520" w:rsidRPr="00066520" w:rsidRDefault="00066520" w:rsidP="00262E14">
      <w:pPr>
        <w:spacing w:after="0" w:line="360" w:lineRule="auto"/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Usang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payah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rumahku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... </w:t>
      </w:r>
    </w:p>
    <w:p w14:paraId="51DD123A" w14:textId="77777777" w:rsidR="006D3F60" w:rsidRDefault="00066520" w:rsidP="00262E14">
      <w:pPr>
        <w:spacing w:after="0" w:line="360" w:lineRule="auto"/>
        <w:ind w:left="-5" w:right="46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lesap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pelataran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warsa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E527" w14:textId="082D6DE1" w:rsidR="00066520" w:rsidRPr="00066520" w:rsidRDefault="00066520" w:rsidP="00262E14">
      <w:pPr>
        <w:spacing w:after="0" w:line="360" w:lineRule="auto"/>
        <w:ind w:left="-5" w:right="46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reyot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tuk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tinggali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1CF8B" w14:textId="77777777" w:rsidR="00DC0454" w:rsidRDefault="00066520" w:rsidP="00F53ECD">
      <w:pPr>
        <w:spacing w:after="0" w:line="360" w:lineRule="auto"/>
        <w:ind w:left="731" w:right="3665"/>
        <w:jc w:val="both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 xml:space="preserve">(kala </w:t>
      </w:r>
      <w:proofErr w:type="spellStart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>diri</w:t>
      </w:r>
      <w:proofErr w:type="spellEnd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>termangu</w:t>
      </w:r>
      <w:proofErr w:type="spellEnd"/>
      <w:r w:rsidRPr="00066520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2F743E8C" w14:textId="77777777" w:rsidR="00DC0454" w:rsidRDefault="00DC0454" w:rsidP="00F53ECD">
      <w:pPr>
        <w:spacing w:after="0" w:line="360" w:lineRule="auto"/>
        <w:ind w:left="731" w:right="36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b</w:t>
      </w:r>
      <w:r w:rsidR="00066520" w:rsidRPr="00066520">
        <w:rPr>
          <w:rFonts w:ascii="Times New Roman" w:hAnsi="Times New Roman" w:cs="Times New Roman"/>
          <w:sz w:val="24"/>
          <w:szCs w:val="24"/>
        </w:rPr>
        <w:t>ayang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menyembul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9F523" w14:textId="29B5686F" w:rsidR="00066520" w:rsidRPr="00066520" w:rsidRDefault="00066520" w:rsidP="00F53ECD">
      <w:pPr>
        <w:spacing w:after="0" w:line="360" w:lineRule="auto"/>
        <w:ind w:left="731" w:right="36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nasi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liwetan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mengisak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usai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kuberi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senyum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getir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E361B" w14:textId="77777777" w:rsidR="00066520" w:rsidRPr="00066520" w:rsidRDefault="00066520" w:rsidP="00066520">
      <w:pPr>
        <w:spacing w:after="115" w:line="360" w:lineRule="auto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A6AC0" w14:textId="77777777" w:rsidR="00EA0515" w:rsidRDefault="00066520" w:rsidP="00F53ECD">
      <w:pPr>
        <w:spacing w:after="1" w:line="360" w:lineRule="auto"/>
        <w:ind w:left="-5" w:right="45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berbisa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meracuni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napas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rasanya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susah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tertancap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seribu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sesal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menyesak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dada </w:t>
      </w:r>
    </w:p>
    <w:p w14:paraId="2FD92265" w14:textId="77777777" w:rsidR="00EA0515" w:rsidRDefault="00066520" w:rsidP="00F53ECD">
      <w:pPr>
        <w:spacing w:after="1" w:line="360" w:lineRule="auto"/>
        <w:ind w:left="-5" w:right="45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griya</w:t>
      </w:r>
      <w:proofErr w:type="spellEnd"/>
    </w:p>
    <w:p w14:paraId="7F38FBBC" w14:textId="77777777" w:rsidR="00F04548" w:rsidRDefault="00EA0515" w:rsidP="00F53ECD">
      <w:pPr>
        <w:spacing w:after="1" w:line="360" w:lineRule="auto"/>
        <w:ind w:left="-5" w:right="45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m</w:t>
      </w:r>
      <w:r w:rsidR="00066520" w:rsidRPr="00066520">
        <w:rPr>
          <w:rFonts w:ascii="Times New Roman" w:hAnsi="Times New Roman" w:cs="Times New Roman"/>
          <w:sz w:val="24"/>
          <w:szCs w:val="24"/>
        </w:rPr>
        <w:t>enyisihkan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tangis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masam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9E5CFB" w14:textId="2503008E" w:rsidR="00066520" w:rsidRPr="00066520" w:rsidRDefault="00066520" w:rsidP="00F53ECD">
      <w:pPr>
        <w:spacing w:after="1" w:line="360" w:lineRule="auto"/>
        <w:ind w:left="-5" w:right="45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59507" w14:textId="639D25CA" w:rsidR="00066520" w:rsidRPr="00066520" w:rsidRDefault="00066520" w:rsidP="00F90A9A">
      <w:pPr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6E0C2591" w14:textId="77777777" w:rsidR="00507EC9" w:rsidRDefault="00066520" w:rsidP="00066520">
      <w:pPr>
        <w:spacing w:after="0" w:line="360" w:lineRule="auto"/>
        <w:ind w:left="-5" w:right="2902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tubuhku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lingsir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atap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usang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32C79" w14:textId="4140CD2E" w:rsidR="00066520" w:rsidRPr="00066520" w:rsidRDefault="00066520" w:rsidP="00066520">
      <w:pPr>
        <w:spacing w:after="0" w:line="360" w:lineRule="auto"/>
        <w:ind w:left="-5" w:right="2902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tubuhku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merunduk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senyum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penyesalan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DEC68" w14:textId="77777777" w:rsidR="00066520" w:rsidRPr="00066520" w:rsidRDefault="00066520" w:rsidP="00066520">
      <w:pPr>
        <w:spacing w:after="110" w:line="360" w:lineRule="auto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3433270" w14:textId="77777777" w:rsidR="00066520" w:rsidRPr="00066520" w:rsidRDefault="00066520" w:rsidP="00262E14">
      <w:pPr>
        <w:spacing w:after="0" w:line="360" w:lineRule="auto"/>
        <w:ind w:left="731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...  </w:t>
      </w:r>
    </w:p>
    <w:p w14:paraId="53F2D8AA" w14:textId="77777777" w:rsidR="00066520" w:rsidRPr="00066520" w:rsidRDefault="00066520" w:rsidP="00262E14">
      <w:pPr>
        <w:spacing w:after="0" w:line="360" w:lineRule="auto"/>
        <w:ind w:left="731" w:right="4298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angkaraku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kulasentana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— 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sejuta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renjana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ED3C4" w14:textId="77777777" w:rsidR="00066520" w:rsidRPr="00066520" w:rsidRDefault="00066520" w:rsidP="00066520">
      <w:pPr>
        <w:spacing w:after="115" w:line="360" w:lineRule="auto"/>
        <w:ind w:left="721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2086E" w14:textId="77777777" w:rsidR="00507EC9" w:rsidRDefault="00066520" w:rsidP="00066520">
      <w:pPr>
        <w:spacing w:after="0" w:line="360" w:lineRule="auto"/>
        <w:ind w:left="731" w:right="4885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...  </w:t>
      </w:r>
    </w:p>
    <w:p w14:paraId="3A358EAF" w14:textId="77777777" w:rsidR="00507EC9" w:rsidRDefault="00507EC9" w:rsidP="00066520">
      <w:pPr>
        <w:spacing w:after="0" w:line="360" w:lineRule="auto"/>
        <w:ind w:left="731" w:right="4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y</w:t>
      </w:r>
      <w:r w:rsidR="00066520" w:rsidRPr="00066520">
        <w:rPr>
          <w:rFonts w:ascii="Times New Roman" w:hAnsi="Times New Roman" w:cs="Times New Roman"/>
          <w:sz w:val="24"/>
          <w:szCs w:val="24"/>
        </w:rPr>
        <w:t>ang d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ulu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520" w:rsidRPr="00066520">
        <w:rPr>
          <w:rFonts w:ascii="Times New Roman" w:hAnsi="Times New Roman" w:cs="Times New Roman"/>
          <w:sz w:val="24"/>
          <w:szCs w:val="24"/>
        </w:rPr>
        <w:t>kubenci</w:t>
      </w:r>
      <w:proofErr w:type="spellEnd"/>
      <w:r w:rsidR="00066520" w:rsidRPr="00066520">
        <w:rPr>
          <w:rFonts w:ascii="Times New Roman" w:hAnsi="Times New Roman" w:cs="Times New Roman"/>
          <w:sz w:val="24"/>
          <w:szCs w:val="24"/>
        </w:rPr>
        <w:t xml:space="preserve">— </w:t>
      </w:r>
    </w:p>
    <w:p w14:paraId="04BED029" w14:textId="6D06D566" w:rsidR="00066520" w:rsidRPr="00066520" w:rsidRDefault="00066520" w:rsidP="003652FA">
      <w:pPr>
        <w:spacing w:after="0" w:line="360" w:lineRule="auto"/>
        <w:ind w:left="731" w:right="48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penaruh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jentaka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henti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47316" w14:textId="77777777" w:rsidR="00066520" w:rsidRPr="00066520" w:rsidRDefault="00066520" w:rsidP="00066520">
      <w:pPr>
        <w:spacing w:after="115" w:line="360" w:lineRule="auto"/>
        <w:ind w:left="721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E9AE7" w14:textId="77777777" w:rsidR="003D2A16" w:rsidRDefault="00066520" w:rsidP="00262E14">
      <w:pPr>
        <w:spacing w:after="0" w:line="360" w:lineRule="auto"/>
        <w:ind w:left="731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...  </w:t>
      </w:r>
    </w:p>
    <w:p w14:paraId="4A88D3A7" w14:textId="77777777" w:rsidR="003652FA" w:rsidRDefault="00066520" w:rsidP="00262E14">
      <w:pPr>
        <w:spacing w:after="0" w:line="36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nekat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menudingku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lenyapnya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— </w:t>
      </w:r>
    </w:p>
    <w:p w14:paraId="0AFBB30F" w14:textId="77777777" w:rsidR="003652FA" w:rsidRDefault="00066520" w:rsidP="00262E14">
      <w:pPr>
        <w:spacing w:after="0" w:line="36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06652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bersemayam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520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Pr="00066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EC8D3" w14:textId="75110EE7" w:rsidR="00066520" w:rsidRPr="00066520" w:rsidRDefault="00066520" w:rsidP="00262E14">
      <w:pPr>
        <w:spacing w:after="0" w:line="360" w:lineRule="auto"/>
        <w:ind w:left="731"/>
        <w:rPr>
          <w:rFonts w:ascii="Times New Roman" w:hAnsi="Times New Roman" w:cs="Times New Roman"/>
          <w:sz w:val="24"/>
          <w:szCs w:val="24"/>
        </w:rPr>
      </w:pPr>
      <w:proofErr w:type="spellStart"/>
      <w:r w:rsidRPr="00066520">
        <w:rPr>
          <w:rFonts w:ascii="Times New Roman" w:hAnsi="Times New Roman" w:cs="Times New Roman"/>
          <w:sz w:val="24"/>
          <w:szCs w:val="24"/>
        </w:rPr>
        <w:t>memeluknya</w:t>
      </w:r>
      <w:proofErr w:type="spellEnd"/>
      <w:r w:rsidR="003652FA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066520" w:rsidRPr="00066520" w:rsidSect="00F90A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20"/>
    <w:rsid w:val="00066520"/>
    <w:rsid w:val="00262E14"/>
    <w:rsid w:val="003652FA"/>
    <w:rsid w:val="0037035B"/>
    <w:rsid w:val="003D2A16"/>
    <w:rsid w:val="00507EC9"/>
    <w:rsid w:val="00526387"/>
    <w:rsid w:val="006D3F60"/>
    <w:rsid w:val="00790554"/>
    <w:rsid w:val="00993E9E"/>
    <w:rsid w:val="00CE0CE9"/>
    <w:rsid w:val="00DC0454"/>
    <w:rsid w:val="00EA0515"/>
    <w:rsid w:val="00F04548"/>
    <w:rsid w:val="00F53ECD"/>
    <w:rsid w:val="00F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634CA"/>
  <w15:chartTrackingRefBased/>
  <w15:docId w15:val="{8A538081-44C0-214B-917D-0296BB40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665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Irmah</dc:creator>
  <cp:keywords/>
  <dc:description/>
  <cp:lastModifiedBy>Nurul Irmah</cp:lastModifiedBy>
  <cp:revision>2</cp:revision>
  <dcterms:created xsi:type="dcterms:W3CDTF">2024-04-13T00:07:00Z</dcterms:created>
  <dcterms:modified xsi:type="dcterms:W3CDTF">2024-04-13T00:07:00Z</dcterms:modified>
</cp:coreProperties>
</file>